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1FB22" w14:textId="6B60F347" w:rsidR="00183F83" w:rsidRDefault="00E405EE">
      <w:pPr>
        <w:rPr>
          <w:rFonts w:ascii="Times New Roman" w:hAnsi="Times New Roman" w:cs="Times New Roman"/>
          <w:sz w:val="24"/>
          <w:szCs w:val="24"/>
        </w:rPr>
      </w:pPr>
      <w:r w:rsidRPr="00E405EE">
        <w:rPr>
          <w:rFonts w:ascii="Times New Roman" w:hAnsi="Times New Roman" w:cs="Times New Roman"/>
          <w:sz w:val="24"/>
          <w:szCs w:val="24"/>
        </w:rPr>
        <w:t>Monte Gualtiere</w:t>
      </w:r>
    </w:p>
    <w:p w14:paraId="0161D678" w14:textId="36B67868" w:rsidR="00E405EE" w:rsidRDefault="00E405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12/09/2021</w:t>
      </w:r>
    </w:p>
    <w:p w14:paraId="1135EFCC" w14:textId="7B5543B5" w:rsidR="00E405EE" w:rsidRDefault="00E405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NTS330 </w:t>
      </w:r>
    </w:p>
    <w:p w14:paraId="11137636" w14:textId="2606B9D4" w:rsidR="00E405EE" w:rsidRDefault="00E405EE">
      <w:pPr>
        <w:rPr>
          <w:rFonts w:ascii="Times New Roman" w:hAnsi="Times New Roman" w:cs="Times New Roman"/>
          <w:sz w:val="24"/>
          <w:szCs w:val="24"/>
        </w:rPr>
      </w:pPr>
      <w:r w:rsidRPr="00E405EE">
        <w:rPr>
          <w:rFonts w:ascii="Times New Roman" w:hAnsi="Times New Roman" w:cs="Times New Roman"/>
          <w:sz w:val="24"/>
          <w:szCs w:val="24"/>
        </w:rPr>
        <w:t>Project-06-Final</w:t>
      </w:r>
    </w:p>
    <w:p w14:paraId="73CBD785" w14:textId="5F46EDD8" w:rsidR="002A1C4D" w:rsidRDefault="00E405EE" w:rsidP="0081427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Try Hack Me</w:t>
      </w:r>
    </w:p>
    <w:p w14:paraId="3F364B7F" w14:textId="26177DF9" w:rsidR="00761284" w:rsidRDefault="002A1C4D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first two steps of the try hack me assignment where very easy all I had to do was open my VM and connect to the server. I then used nmap to find what services where open on the IP address.</w:t>
      </w:r>
      <w:r w:rsidR="00814273">
        <w:rPr>
          <w:rFonts w:ascii="Times New Roman" w:hAnsi="Times New Roman" w:cs="Times New Roman"/>
          <w:sz w:val="24"/>
          <w:szCs w:val="24"/>
        </w:rPr>
        <w:t xml:space="preserve"> After this I was asked to find the </w:t>
      </w:r>
      <w:r w:rsidR="00814273" w:rsidRPr="00814273">
        <w:rPr>
          <w:rFonts w:ascii="Times New Roman" w:hAnsi="Times New Roman" w:cs="Times New Roman"/>
          <w:sz w:val="24"/>
          <w:szCs w:val="24"/>
        </w:rPr>
        <w:t>hidden directory on the web server</w:t>
      </w:r>
      <w:r w:rsidR="00814273">
        <w:rPr>
          <w:rFonts w:ascii="Times New Roman" w:hAnsi="Times New Roman" w:cs="Times New Roman"/>
          <w:sz w:val="24"/>
          <w:szCs w:val="24"/>
        </w:rPr>
        <w:t xml:space="preserve">. To do this I had to get a little familiar with dirsearch. I looked up a website that could help me install it on my VM and with the command ( </w:t>
      </w:r>
      <w:proofErr w:type="spellStart"/>
      <w:r w:rsidR="00814273" w:rsidRPr="00814273">
        <w:rPr>
          <w:rFonts w:ascii="Times New Roman" w:hAnsi="Times New Roman" w:cs="Times New Roman"/>
          <w:sz w:val="24"/>
          <w:szCs w:val="24"/>
        </w:rPr>
        <w:t>sudo</w:t>
      </w:r>
      <w:proofErr w:type="spellEnd"/>
      <w:r w:rsidR="00814273" w:rsidRPr="00814273">
        <w:rPr>
          <w:rFonts w:ascii="Times New Roman" w:hAnsi="Times New Roman" w:cs="Times New Roman"/>
          <w:sz w:val="24"/>
          <w:szCs w:val="24"/>
        </w:rPr>
        <w:t xml:space="preserve"> python3 dirsearch.py -u 10.10.199.188</w:t>
      </w:r>
      <w:r w:rsidR="00814273">
        <w:rPr>
          <w:rFonts w:ascii="Times New Roman" w:hAnsi="Times New Roman" w:cs="Times New Roman"/>
          <w:sz w:val="24"/>
          <w:szCs w:val="24"/>
        </w:rPr>
        <w:t>) I was able to get the answer for number 3.</w:t>
      </w:r>
    </w:p>
    <w:p w14:paraId="5DD0C11E" w14:textId="0D62371F" w:rsidR="00761284" w:rsidRDefault="00814273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BE951B8" wp14:editId="559187F2">
            <wp:extent cx="5724525" cy="4175760"/>
            <wp:effectExtent l="0" t="0" r="9525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8270" cy="4185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40C0A" w14:textId="4B193856" w:rsidR="00761284" w:rsidRDefault="00761284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7E0214" wp14:editId="763B62B7">
            <wp:extent cx="6010078" cy="3387090"/>
            <wp:effectExtent l="0" t="0" r="0" b="3810"/>
            <wp:docPr id="1" name="Picture 1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16658" cy="339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32AE3" w14:textId="6B1CDC5C" w:rsidR="00814273" w:rsidRDefault="009364D7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next question was to find the username. I saw that the user name was only 3 letters and when you would go into the dev text file above the notes end with a persons name of J. I then tried various J names like Joe, Jay, and finally Jan that happened to be the answer.</w:t>
      </w:r>
    </w:p>
    <w:p w14:paraId="4D3EA06B" w14:textId="1E1D0D38" w:rsidR="009364D7" w:rsidRDefault="009364D7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D78A70F" wp14:editId="3A5D0888">
            <wp:extent cx="5943600" cy="380365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0DF94" w14:textId="662AF0CE" w:rsidR="009364D7" w:rsidRDefault="009364D7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next question is to find the Password for th</w:t>
      </w:r>
      <w:r w:rsidR="008077D8">
        <w:rPr>
          <w:rFonts w:ascii="Times New Roman" w:hAnsi="Times New Roman" w:cs="Times New Roman"/>
          <w:sz w:val="24"/>
          <w:szCs w:val="24"/>
        </w:rPr>
        <w:t xml:space="preserve">is step it took me a little longer then I would have liked but I was able to complete it using hydra and a </w:t>
      </w:r>
      <w:proofErr w:type="spellStart"/>
      <w:r w:rsidR="008077D8">
        <w:rPr>
          <w:rFonts w:ascii="Times New Roman" w:hAnsi="Times New Roman" w:cs="Times New Roman"/>
          <w:sz w:val="24"/>
          <w:szCs w:val="24"/>
        </w:rPr>
        <w:t>rockyou</w:t>
      </w:r>
      <w:proofErr w:type="spellEnd"/>
      <w:r w:rsidR="008077D8">
        <w:rPr>
          <w:rFonts w:ascii="Times New Roman" w:hAnsi="Times New Roman" w:cs="Times New Roman"/>
          <w:sz w:val="24"/>
          <w:szCs w:val="24"/>
        </w:rPr>
        <w:t xml:space="preserve"> file system. The password is </w:t>
      </w:r>
      <w:proofErr w:type="spellStart"/>
      <w:r w:rsidR="0033571C">
        <w:rPr>
          <w:rFonts w:ascii="Times New Roman" w:hAnsi="Times New Roman" w:cs="Times New Roman"/>
          <w:sz w:val="24"/>
          <w:szCs w:val="24"/>
        </w:rPr>
        <w:t>armando</w:t>
      </w:r>
      <w:proofErr w:type="spellEnd"/>
      <w:r w:rsidR="0033571C">
        <w:rPr>
          <w:rFonts w:ascii="Times New Roman" w:hAnsi="Times New Roman" w:cs="Times New Roman"/>
          <w:sz w:val="24"/>
          <w:szCs w:val="24"/>
        </w:rPr>
        <w:t>.</w:t>
      </w:r>
    </w:p>
    <w:p w14:paraId="6012E0B9" w14:textId="4F440255" w:rsidR="008077D8" w:rsidRDefault="008077D8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F1A4AA5" w14:textId="1864E9BA" w:rsidR="008077D8" w:rsidRDefault="008077D8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7D10D83" wp14:editId="37849B14">
            <wp:extent cx="5943600" cy="2167890"/>
            <wp:effectExtent l="0" t="0" r="0" b="3810"/>
            <wp:docPr id="4" name="Picture 4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computer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744B5" w14:textId="1AE5C83F" w:rsidR="0033571C" w:rsidRDefault="0042041D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next question was a simple answer of the things that I have been using so far to get into the system.</w:t>
      </w:r>
    </w:p>
    <w:p w14:paraId="7C3FE144" w14:textId="4DBB8D66" w:rsidR="0042041D" w:rsidRDefault="0042041D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8D44DD" wp14:editId="6397B304">
            <wp:extent cx="5905500" cy="1485900"/>
            <wp:effectExtent l="0" t="0" r="0" b="0"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710B2" w14:textId="7947B797" w:rsidR="0042041D" w:rsidRDefault="0042041D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was able to find the second user Kay that was attached on the directory in the beginning of the assignment. Once I figured out how to SS</w:t>
      </w:r>
      <w:r w:rsidR="006974A6">
        <w:rPr>
          <w:rFonts w:ascii="Times New Roman" w:hAnsi="Times New Roman" w:cs="Times New Roman"/>
          <w:sz w:val="24"/>
          <w:szCs w:val="24"/>
        </w:rPr>
        <w:t>H into his file I was met with a secondary private key.</w:t>
      </w:r>
    </w:p>
    <w:p w14:paraId="7D1DA433" w14:textId="4F5B08CD" w:rsidR="0042041D" w:rsidRDefault="0042041D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1B24CF5" wp14:editId="3809555E">
            <wp:extent cx="5943600" cy="1957070"/>
            <wp:effectExtent l="0" t="0" r="0" b="5080"/>
            <wp:docPr id="6" name="Picture 6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D7E81" w14:textId="4A17B3C1" w:rsidR="006974A6" w:rsidRDefault="006974A6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find the password for this I used a keyhash.txt to help decipher it and got the secondary password beeswax</w:t>
      </w:r>
    </w:p>
    <w:p w14:paraId="0A57CF0E" w14:textId="7FB0013E" w:rsidR="006974A6" w:rsidRDefault="006974A6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8AFB33C" wp14:editId="50DB148B">
            <wp:extent cx="5943600" cy="1408430"/>
            <wp:effectExtent l="0" t="0" r="0" b="1270"/>
            <wp:docPr id="7" name="Picture 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computer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0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CA52E" w14:textId="24804F33" w:rsidR="006974A6" w:rsidRDefault="006974A6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Finally I was able to get the final password.</w:t>
      </w:r>
    </w:p>
    <w:p w14:paraId="696B2274" w14:textId="2E0ADD22" w:rsidR="006974A6" w:rsidRDefault="006974A6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0A5DDEE" wp14:editId="2A984138">
            <wp:extent cx="5943600" cy="969010"/>
            <wp:effectExtent l="0" t="0" r="0" b="2540"/>
            <wp:docPr id="8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a compu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22862" w14:textId="27FA98FA" w:rsidR="006974A6" w:rsidRDefault="006974A6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3CB740E" w14:textId="531EBDB9" w:rsidR="006974A6" w:rsidRDefault="006974A6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DCBD7B3" wp14:editId="10E598AC">
            <wp:extent cx="5943600" cy="3570605"/>
            <wp:effectExtent l="0" t="0" r="0" b="0"/>
            <wp:docPr id="9" name="Picture 9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text, application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147BC" w14:textId="59F61860" w:rsidR="006974A6" w:rsidRPr="002A1C4D" w:rsidRDefault="006974A6" w:rsidP="002A1C4D">
      <w:pPr>
        <w:tabs>
          <w:tab w:val="left" w:pos="400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11205DF" wp14:editId="11B3609A">
            <wp:extent cx="5943600" cy="3281680"/>
            <wp:effectExtent l="0" t="0" r="0" b="0"/>
            <wp:docPr id="10" name="Picture 10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imeline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74A6" w:rsidRPr="002A1C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5EE"/>
    <w:rsid w:val="00183F83"/>
    <w:rsid w:val="002A1C4D"/>
    <w:rsid w:val="0033571C"/>
    <w:rsid w:val="0042041D"/>
    <w:rsid w:val="006974A6"/>
    <w:rsid w:val="00761284"/>
    <w:rsid w:val="008077D8"/>
    <w:rsid w:val="00814273"/>
    <w:rsid w:val="009364D7"/>
    <w:rsid w:val="00E40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CB981"/>
  <w15:chartTrackingRefBased/>
  <w15:docId w15:val="{9E09D933-CE47-4F1F-9405-B754995F1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2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Monte Gualtiere</dc:creator>
  <cp:keywords/>
  <dc:description/>
  <cp:lastModifiedBy>Monte Gualtiere</cp:lastModifiedBy>
  <cp:revision>1</cp:revision>
  <dcterms:created xsi:type="dcterms:W3CDTF">2021-12-09T20:29:00Z</dcterms:created>
  <dcterms:modified xsi:type="dcterms:W3CDTF">2021-12-09T23:36:00Z</dcterms:modified>
</cp:coreProperties>
</file>